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5A9" w:rsidRPr="00EF45A9" w:rsidRDefault="009B2198" w:rsidP="00EF45A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55006AE0" wp14:editId="0C10FC34">
            <wp:simplePos x="0" y="0"/>
            <wp:positionH relativeFrom="column">
              <wp:posOffset>161925</wp:posOffset>
            </wp:positionH>
            <wp:positionV relativeFrom="paragraph">
              <wp:posOffset>247650</wp:posOffset>
            </wp:positionV>
            <wp:extent cx="1958340" cy="2800350"/>
            <wp:effectExtent l="0" t="0" r="0" b="0"/>
            <wp:wrapSquare wrapText="bothSides"/>
            <wp:docPr id="2" name="Рисунок 2" descr="G:\музей\Дубровин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музей\Дубровин\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8340" cy="28003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F45A9" w:rsidRPr="00EF45A9">
        <w:rPr>
          <w:rFonts w:ascii="Times New Roman" w:hAnsi="Times New Roman" w:cs="Times New Roman"/>
          <w:b/>
          <w:sz w:val="28"/>
          <w:szCs w:val="28"/>
        </w:rPr>
        <w:t>Человек  интересной судьбы…</w:t>
      </w:r>
    </w:p>
    <w:p w:rsidR="00387909" w:rsidRDefault="00387909" w:rsidP="00387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Александр Николаевич родился 10 июля 1963 года в поселке Пышма тогда еще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Камышловского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района.</w:t>
      </w:r>
      <w:r w:rsidRPr="003879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Закончил </w:t>
      </w:r>
      <w:proofErr w:type="spellStart"/>
      <w:r>
        <w:rPr>
          <w:rFonts w:ascii="Times New Roman" w:hAnsi="Times New Roman" w:cs="Times New Roman"/>
          <w:sz w:val="28"/>
          <w:szCs w:val="28"/>
        </w:rPr>
        <w:t>Пышминскую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школу в 1980 году. О школьных годах отзывается как хороших и интересных. Александр Николаевич всегда был активистом и участвовал во многих школьных мероприятиях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38790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2198" w:rsidRDefault="00387909" w:rsidP="00387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школы продолжил обучение в Пышминском профессионально-техническом училище, где получил профессию тракториста.</w:t>
      </w:r>
      <w:r w:rsidRPr="003879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там Александр Николаевич  занимал активную жизненную позицию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879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2198" w:rsidRDefault="009B2198" w:rsidP="00387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0AAB58C0" wp14:editId="6A786AC8">
            <wp:simplePos x="0" y="0"/>
            <wp:positionH relativeFrom="column">
              <wp:posOffset>537210</wp:posOffset>
            </wp:positionH>
            <wp:positionV relativeFrom="paragraph">
              <wp:posOffset>88265</wp:posOffset>
            </wp:positionV>
            <wp:extent cx="3810000" cy="2787015"/>
            <wp:effectExtent l="0" t="0" r="0" b="0"/>
            <wp:wrapSquare wrapText="bothSides"/>
            <wp:docPr id="3" name="Рисунок 3" descr="G:\музей\Дубровин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музей\Дубровин\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7870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B2198" w:rsidRDefault="009B2198" w:rsidP="00387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2198" w:rsidRDefault="009B2198" w:rsidP="00387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2198" w:rsidRDefault="009B2198" w:rsidP="00387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2198" w:rsidRDefault="009B2198" w:rsidP="00387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2198" w:rsidRDefault="009B2198" w:rsidP="00387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2198" w:rsidRDefault="009B2198" w:rsidP="00387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2198" w:rsidRDefault="009B2198" w:rsidP="00387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2198" w:rsidRDefault="009B2198" w:rsidP="00387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2198" w:rsidRDefault="009B2198" w:rsidP="00387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2198" w:rsidRDefault="009B2198" w:rsidP="00387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2198" w:rsidRDefault="009B2198" w:rsidP="00387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2198" w:rsidRDefault="009B2198" w:rsidP="00387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2198" w:rsidRDefault="009B2198" w:rsidP="00387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2198" w:rsidRDefault="009B2198" w:rsidP="00387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87909" w:rsidRDefault="009B2198" w:rsidP="00387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37EAD972" wp14:editId="47A4BD49">
            <wp:simplePos x="0" y="0"/>
            <wp:positionH relativeFrom="column">
              <wp:posOffset>1056640</wp:posOffset>
            </wp:positionH>
            <wp:positionV relativeFrom="paragraph">
              <wp:posOffset>884555</wp:posOffset>
            </wp:positionV>
            <wp:extent cx="4676775" cy="2952750"/>
            <wp:effectExtent l="0" t="0" r="0" b="0"/>
            <wp:wrapSquare wrapText="bothSides"/>
            <wp:docPr id="4" name="Рисунок 4" descr="G:\музей\Дубровин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музей\Дубровин\7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29527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7909">
        <w:rPr>
          <w:rFonts w:ascii="Times New Roman" w:hAnsi="Times New Roman" w:cs="Times New Roman"/>
          <w:sz w:val="28"/>
          <w:szCs w:val="28"/>
        </w:rPr>
        <w:t>С</w:t>
      </w:r>
      <w:r w:rsidR="00387909">
        <w:rPr>
          <w:rFonts w:ascii="Times New Roman" w:hAnsi="Times New Roman" w:cs="Times New Roman"/>
          <w:sz w:val="28"/>
          <w:szCs w:val="28"/>
        </w:rPr>
        <w:t xml:space="preserve"> октября 1981 года по декабрь  1983 года проходил службу в пограничных войсках на Дальнем Востоке, а затем в Забайкалье.</w:t>
      </w:r>
      <w:r w:rsidR="00387909">
        <w:rPr>
          <w:rFonts w:ascii="Times New Roman" w:hAnsi="Times New Roman" w:cs="Times New Roman"/>
          <w:sz w:val="28"/>
          <w:szCs w:val="28"/>
        </w:rPr>
        <w:t xml:space="preserve"> </w:t>
      </w:r>
      <w:r w:rsidR="00387909">
        <w:rPr>
          <w:rFonts w:ascii="Times New Roman" w:hAnsi="Times New Roman" w:cs="Times New Roman"/>
          <w:sz w:val="28"/>
          <w:szCs w:val="28"/>
        </w:rPr>
        <w:t xml:space="preserve">И каждый год 28 мая в День пограничника Александр Николаевич радует своими выступлениями таких </w:t>
      </w:r>
      <w:proofErr w:type="gramStart"/>
      <w:r w:rsidR="00387909">
        <w:rPr>
          <w:rFonts w:ascii="Times New Roman" w:hAnsi="Times New Roman" w:cs="Times New Roman"/>
          <w:sz w:val="28"/>
          <w:szCs w:val="28"/>
        </w:rPr>
        <w:t>же</w:t>
      </w:r>
      <w:proofErr w:type="gramEnd"/>
      <w:r w:rsidR="00387909">
        <w:rPr>
          <w:rFonts w:ascii="Times New Roman" w:hAnsi="Times New Roman" w:cs="Times New Roman"/>
          <w:sz w:val="28"/>
          <w:szCs w:val="28"/>
        </w:rPr>
        <w:t xml:space="preserve"> как и он пограничников </w:t>
      </w:r>
      <w:proofErr w:type="spellStart"/>
      <w:r w:rsidR="00387909">
        <w:rPr>
          <w:rFonts w:ascii="Times New Roman" w:hAnsi="Times New Roman" w:cs="Times New Roman"/>
          <w:sz w:val="28"/>
          <w:szCs w:val="28"/>
        </w:rPr>
        <w:t>Пышминского</w:t>
      </w:r>
      <w:proofErr w:type="spellEnd"/>
      <w:r w:rsidR="00387909">
        <w:rPr>
          <w:rFonts w:ascii="Times New Roman" w:hAnsi="Times New Roman" w:cs="Times New Roman"/>
          <w:sz w:val="28"/>
          <w:szCs w:val="28"/>
        </w:rPr>
        <w:t xml:space="preserve"> городского округа.</w:t>
      </w:r>
      <w:r w:rsidR="00387909">
        <w:rPr>
          <w:rFonts w:ascii="Times New Roman" w:hAnsi="Times New Roman" w:cs="Times New Roman"/>
          <w:sz w:val="28"/>
          <w:szCs w:val="28"/>
        </w:rPr>
        <w:t xml:space="preserve"> </w:t>
      </w:r>
      <w:r w:rsidR="00387909" w:rsidRPr="0038790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2198" w:rsidRDefault="009B2198" w:rsidP="00387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2198" w:rsidRDefault="009B2198" w:rsidP="00387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2198" w:rsidRDefault="009B2198" w:rsidP="00387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2198" w:rsidRDefault="009B2198" w:rsidP="00387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2198" w:rsidRDefault="009B2198" w:rsidP="00387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2198" w:rsidRDefault="009B2198" w:rsidP="00387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2198" w:rsidRDefault="009B2198" w:rsidP="00387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2198" w:rsidRDefault="009B2198" w:rsidP="00387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2198" w:rsidRDefault="009B2198" w:rsidP="00387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2198" w:rsidRDefault="009B2198" w:rsidP="00387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2198" w:rsidRDefault="009B2198" w:rsidP="00387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2198" w:rsidRDefault="009B2198" w:rsidP="00387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2198" w:rsidRDefault="009B2198" w:rsidP="00387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2198" w:rsidRDefault="009B2198" w:rsidP="00387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2198" w:rsidRDefault="009B2198" w:rsidP="00387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2198" w:rsidRDefault="009B2198" w:rsidP="00387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2198" w:rsidRDefault="009B2198" w:rsidP="00387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2198" w:rsidRDefault="009B2198" w:rsidP="00387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 wp14:anchorId="54C38BEE" wp14:editId="6CDC1308">
            <wp:simplePos x="0" y="0"/>
            <wp:positionH relativeFrom="column">
              <wp:posOffset>438150</wp:posOffset>
            </wp:positionH>
            <wp:positionV relativeFrom="paragraph">
              <wp:posOffset>-85725</wp:posOffset>
            </wp:positionV>
            <wp:extent cx="6162675" cy="4448810"/>
            <wp:effectExtent l="0" t="0" r="0" b="0"/>
            <wp:wrapSquare wrapText="bothSides"/>
            <wp:docPr id="5" name="Рисунок 5" descr="G:\музей\Дубровин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музей\Дубровин\1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675" cy="44488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B2198" w:rsidRDefault="009B2198" w:rsidP="00387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2198" w:rsidRDefault="009B2198" w:rsidP="00387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2198" w:rsidRDefault="009B2198" w:rsidP="00387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2198" w:rsidRDefault="009B2198" w:rsidP="00387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2198" w:rsidRDefault="009B2198" w:rsidP="00387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2198" w:rsidRDefault="009B2198" w:rsidP="00387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2198" w:rsidRDefault="009B2198" w:rsidP="00387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2198" w:rsidRDefault="009B2198" w:rsidP="00387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2198" w:rsidRDefault="009B2198" w:rsidP="00387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2198" w:rsidRDefault="009B2198" w:rsidP="00387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2198" w:rsidRDefault="009B2198" w:rsidP="00387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2198" w:rsidRDefault="009B2198" w:rsidP="00387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2198" w:rsidRDefault="009B2198" w:rsidP="00387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2198" w:rsidRDefault="009B2198" w:rsidP="00387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2198" w:rsidRDefault="009B2198" w:rsidP="00387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2198" w:rsidRDefault="009B2198" w:rsidP="00387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2198" w:rsidRDefault="009B2198" w:rsidP="00387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2198" w:rsidRDefault="009B2198" w:rsidP="00387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2198" w:rsidRDefault="009B2198" w:rsidP="00387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2198" w:rsidRDefault="009B2198" w:rsidP="00387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2198" w:rsidRDefault="009B2198" w:rsidP="00387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87909" w:rsidRDefault="009B2198" w:rsidP="00387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 wp14:anchorId="02356CA1" wp14:editId="5695173B">
            <wp:simplePos x="0" y="0"/>
            <wp:positionH relativeFrom="column">
              <wp:posOffset>971550</wp:posOffset>
            </wp:positionH>
            <wp:positionV relativeFrom="paragraph">
              <wp:posOffset>618490</wp:posOffset>
            </wp:positionV>
            <wp:extent cx="4737100" cy="3724910"/>
            <wp:effectExtent l="0" t="0" r="0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7100" cy="37249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7909">
        <w:rPr>
          <w:rFonts w:ascii="Times New Roman" w:hAnsi="Times New Roman" w:cs="Times New Roman"/>
          <w:sz w:val="28"/>
          <w:szCs w:val="28"/>
        </w:rPr>
        <w:t>После армии устроился на работу на завод ПТО слесарем-инструментальщиком. Проработал там недолго</w:t>
      </w:r>
      <w:proofErr w:type="gramStart"/>
      <w:r w:rsidR="0038790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387909" w:rsidRPr="00387909">
        <w:rPr>
          <w:rFonts w:ascii="Times New Roman" w:hAnsi="Times New Roman" w:cs="Times New Roman"/>
          <w:sz w:val="28"/>
          <w:szCs w:val="28"/>
        </w:rPr>
        <w:t xml:space="preserve"> </w:t>
      </w:r>
      <w:r w:rsidR="00387909">
        <w:rPr>
          <w:rFonts w:ascii="Times New Roman" w:hAnsi="Times New Roman" w:cs="Times New Roman"/>
          <w:sz w:val="28"/>
          <w:szCs w:val="28"/>
        </w:rPr>
        <w:t>У</w:t>
      </w:r>
      <w:r w:rsidR="00387909">
        <w:rPr>
          <w:rFonts w:ascii="Times New Roman" w:hAnsi="Times New Roman" w:cs="Times New Roman"/>
          <w:sz w:val="28"/>
          <w:szCs w:val="28"/>
        </w:rPr>
        <w:t>влечение музыкой со школьной скамьи побудило Александра Николаевича поступить в 1984 году в Тюменское училище искусств.</w:t>
      </w:r>
      <w:r w:rsidR="00387909" w:rsidRPr="00387909">
        <w:rPr>
          <w:rFonts w:ascii="Times New Roman" w:hAnsi="Times New Roman" w:cs="Times New Roman"/>
          <w:sz w:val="28"/>
          <w:szCs w:val="28"/>
        </w:rPr>
        <w:t xml:space="preserve"> </w:t>
      </w:r>
      <w:r w:rsidR="0038790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2198" w:rsidRDefault="009B2198" w:rsidP="00387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2198" w:rsidRDefault="009B2198" w:rsidP="00387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2198" w:rsidRDefault="009B2198" w:rsidP="00387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2198" w:rsidRDefault="009B2198" w:rsidP="00387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2198" w:rsidRDefault="009B2198" w:rsidP="00387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2198" w:rsidRDefault="009B2198" w:rsidP="00387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2198" w:rsidRDefault="009B2198" w:rsidP="00387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2198" w:rsidRDefault="009B2198" w:rsidP="00387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2198" w:rsidRDefault="009B2198" w:rsidP="00387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2198" w:rsidRDefault="009B2198" w:rsidP="00387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2198" w:rsidRDefault="009B2198" w:rsidP="00387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2198" w:rsidRDefault="009B2198" w:rsidP="00387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2198" w:rsidRDefault="009B2198" w:rsidP="00387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2198" w:rsidRDefault="009B2198" w:rsidP="00387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2198" w:rsidRDefault="009B2198" w:rsidP="00387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2198" w:rsidRDefault="009B2198" w:rsidP="00387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2198" w:rsidRDefault="009B2198" w:rsidP="00387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2198" w:rsidRDefault="009B2198" w:rsidP="00387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2198" w:rsidRDefault="009B2198" w:rsidP="00387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2198" w:rsidRDefault="009B219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87909" w:rsidRDefault="009B2198" w:rsidP="00387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4384" behindDoc="0" locked="0" layoutInCell="1" allowOverlap="1" wp14:anchorId="4F58BC46" wp14:editId="1A3BB135">
            <wp:simplePos x="0" y="0"/>
            <wp:positionH relativeFrom="column">
              <wp:posOffset>66675</wp:posOffset>
            </wp:positionH>
            <wp:positionV relativeFrom="paragraph">
              <wp:posOffset>9525</wp:posOffset>
            </wp:positionV>
            <wp:extent cx="2783205" cy="2085975"/>
            <wp:effectExtent l="0" t="0" r="0" b="0"/>
            <wp:wrapSquare wrapText="bothSides"/>
            <wp:docPr id="7" name="Рисунок 7" descr="G:\музей\Дубровин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музей\Дубровин\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3205" cy="20859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7909">
        <w:rPr>
          <w:rFonts w:ascii="Times New Roman" w:hAnsi="Times New Roman" w:cs="Times New Roman"/>
          <w:sz w:val="28"/>
          <w:szCs w:val="28"/>
        </w:rPr>
        <w:t>В</w:t>
      </w:r>
      <w:r w:rsidR="00387909">
        <w:rPr>
          <w:rFonts w:ascii="Times New Roman" w:hAnsi="Times New Roman" w:cs="Times New Roman"/>
          <w:sz w:val="28"/>
          <w:szCs w:val="28"/>
        </w:rPr>
        <w:t xml:space="preserve"> 1988 году закончилось обучение,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87909">
        <w:rPr>
          <w:rFonts w:ascii="Times New Roman" w:hAnsi="Times New Roman" w:cs="Times New Roman"/>
          <w:sz w:val="28"/>
          <w:szCs w:val="28"/>
        </w:rPr>
        <w:t>был получен диплом и началась</w:t>
      </w:r>
      <w:proofErr w:type="gramEnd"/>
      <w:r w:rsidR="00387909">
        <w:rPr>
          <w:rFonts w:ascii="Times New Roman" w:hAnsi="Times New Roman" w:cs="Times New Roman"/>
          <w:sz w:val="28"/>
          <w:szCs w:val="28"/>
        </w:rPr>
        <w:t xml:space="preserve"> увлекательная работа в </w:t>
      </w:r>
      <w:proofErr w:type="spellStart"/>
      <w:r w:rsidR="00387909">
        <w:rPr>
          <w:rFonts w:ascii="Times New Roman" w:hAnsi="Times New Roman" w:cs="Times New Roman"/>
          <w:sz w:val="28"/>
          <w:szCs w:val="28"/>
        </w:rPr>
        <w:t>Пышминской</w:t>
      </w:r>
      <w:proofErr w:type="spellEnd"/>
      <w:r w:rsidR="00387909">
        <w:rPr>
          <w:rFonts w:ascii="Times New Roman" w:hAnsi="Times New Roman" w:cs="Times New Roman"/>
          <w:sz w:val="28"/>
          <w:szCs w:val="28"/>
        </w:rPr>
        <w:t xml:space="preserve"> детской школе искусств.</w:t>
      </w:r>
      <w:r w:rsidR="00387909">
        <w:rPr>
          <w:rFonts w:ascii="Times New Roman" w:hAnsi="Times New Roman" w:cs="Times New Roman"/>
          <w:sz w:val="28"/>
          <w:szCs w:val="28"/>
        </w:rPr>
        <w:t xml:space="preserve"> </w:t>
      </w:r>
      <w:r w:rsidR="00387909">
        <w:rPr>
          <w:rFonts w:ascii="Times New Roman" w:hAnsi="Times New Roman" w:cs="Times New Roman"/>
          <w:sz w:val="28"/>
          <w:szCs w:val="28"/>
        </w:rPr>
        <w:t xml:space="preserve">И по сей день </w:t>
      </w:r>
      <w:proofErr w:type="gramStart"/>
      <w:r w:rsidR="00387909">
        <w:rPr>
          <w:rFonts w:ascii="Times New Roman" w:hAnsi="Times New Roman" w:cs="Times New Roman"/>
          <w:sz w:val="28"/>
          <w:szCs w:val="28"/>
        </w:rPr>
        <w:t>Александр</w:t>
      </w:r>
      <w:proofErr w:type="gramEnd"/>
      <w:r w:rsidR="00387909">
        <w:rPr>
          <w:rFonts w:ascii="Times New Roman" w:hAnsi="Times New Roman" w:cs="Times New Roman"/>
          <w:sz w:val="28"/>
          <w:szCs w:val="28"/>
        </w:rPr>
        <w:t xml:space="preserve"> Николаевич является преподавателем по классу гитары в этой школе.</w:t>
      </w:r>
      <w:r w:rsidR="0038790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87909" w:rsidRDefault="00387909" w:rsidP="00387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ворческая карьера, а именно исполнение песен и их сочинение, началась еще в 7 классе и продолжается…</w:t>
      </w:r>
      <w:r w:rsidRPr="0038790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Александр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Николаевич являлся участником двух музыкальных групп «Замыкание» и «Анальгин», где все являлись равноправными солистами.</w:t>
      </w:r>
      <w:r w:rsidRPr="003879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87909" w:rsidRDefault="009B2198" w:rsidP="00387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0" locked="0" layoutInCell="1" allowOverlap="1" wp14:anchorId="33B08318" wp14:editId="15A20657">
            <wp:simplePos x="0" y="0"/>
            <wp:positionH relativeFrom="column">
              <wp:posOffset>3152775</wp:posOffset>
            </wp:positionH>
            <wp:positionV relativeFrom="paragraph">
              <wp:posOffset>65405</wp:posOffset>
            </wp:positionV>
            <wp:extent cx="3456305" cy="2952750"/>
            <wp:effectExtent l="0" t="0" r="0" b="0"/>
            <wp:wrapSquare wrapText="bothSides"/>
            <wp:docPr id="9" name="Рисунок 9" descr="G:\музей\Дубровин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музей\Дубровин\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6305" cy="29527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7909">
        <w:rPr>
          <w:rFonts w:ascii="Times New Roman" w:hAnsi="Times New Roman" w:cs="Times New Roman"/>
          <w:sz w:val="28"/>
          <w:szCs w:val="28"/>
        </w:rPr>
        <w:t xml:space="preserve">Александр Николаевич является частым гостем нашей школьной библиотеки, где радует учеников и учителей своим творчеством и </w:t>
      </w:r>
      <w:proofErr w:type="gramStart"/>
      <w:r w:rsidR="00387909">
        <w:rPr>
          <w:rFonts w:ascii="Times New Roman" w:hAnsi="Times New Roman" w:cs="Times New Roman"/>
          <w:sz w:val="28"/>
          <w:szCs w:val="28"/>
        </w:rPr>
        <w:t>рассказывает о своем кумире Высоцком Владимире  Семеновиче… исполняет</w:t>
      </w:r>
      <w:proofErr w:type="gramEnd"/>
      <w:r w:rsidR="00387909">
        <w:rPr>
          <w:rFonts w:ascii="Times New Roman" w:hAnsi="Times New Roman" w:cs="Times New Roman"/>
          <w:sz w:val="28"/>
          <w:szCs w:val="28"/>
        </w:rPr>
        <w:t xml:space="preserve"> его песни…</w:t>
      </w:r>
      <w:r w:rsidR="00387909" w:rsidRPr="0038790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87909" w:rsidRDefault="00387909" w:rsidP="00387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го хобби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коллекционир</w:t>
      </w:r>
      <w:r>
        <w:rPr>
          <w:rFonts w:ascii="Times New Roman" w:hAnsi="Times New Roman" w:cs="Times New Roman"/>
          <w:sz w:val="28"/>
          <w:szCs w:val="28"/>
        </w:rPr>
        <w:t>ование</w:t>
      </w:r>
      <w:r>
        <w:rPr>
          <w:rFonts w:ascii="Times New Roman" w:hAnsi="Times New Roman" w:cs="Times New Roman"/>
          <w:sz w:val="28"/>
          <w:szCs w:val="28"/>
        </w:rPr>
        <w:t xml:space="preserve"> книг и музык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879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свободное </w:t>
      </w:r>
      <w:r>
        <w:rPr>
          <w:rFonts w:ascii="Times New Roman" w:hAnsi="Times New Roman" w:cs="Times New Roman"/>
          <w:sz w:val="28"/>
          <w:szCs w:val="28"/>
        </w:rPr>
        <w:t xml:space="preserve">же </w:t>
      </w:r>
      <w:r>
        <w:rPr>
          <w:rFonts w:ascii="Times New Roman" w:hAnsi="Times New Roman" w:cs="Times New Roman"/>
          <w:sz w:val="28"/>
          <w:szCs w:val="28"/>
        </w:rPr>
        <w:t>от основной работы в школе искусств время Александр Николаевич любит радовать песнями жителей нашего поселка и помогает местным авторам издавать книги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ними можно </w:t>
      </w:r>
      <w:r>
        <w:rPr>
          <w:rFonts w:ascii="Times New Roman" w:hAnsi="Times New Roman" w:cs="Times New Roman"/>
          <w:sz w:val="28"/>
          <w:szCs w:val="28"/>
        </w:rPr>
        <w:t>познакомиться в нашей школьной библиотеке.</w:t>
      </w:r>
    </w:p>
    <w:p w:rsidR="00387909" w:rsidRDefault="009B2198" w:rsidP="00387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 wp14:anchorId="337891D0" wp14:editId="337EA3DE">
            <wp:simplePos x="0" y="0"/>
            <wp:positionH relativeFrom="column">
              <wp:posOffset>69850</wp:posOffset>
            </wp:positionH>
            <wp:positionV relativeFrom="paragraph">
              <wp:posOffset>60960</wp:posOffset>
            </wp:positionV>
            <wp:extent cx="1691640" cy="2252980"/>
            <wp:effectExtent l="0" t="0" r="0" b="0"/>
            <wp:wrapSquare wrapText="bothSides"/>
            <wp:docPr id="8" name="Рисунок 8" descr="G:\музей\Дубровин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музей\Дубровин\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1640" cy="22529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7909">
        <w:rPr>
          <w:rFonts w:ascii="Times New Roman" w:hAnsi="Times New Roman" w:cs="Times New Roman"/>
          <w:sz w:val="28"/>
          <w:szCs w:val="28"/>
        </w:rPr>
        <w:t xml:space="preserve">Александр Николаевич является составителем сборников: Галины Баженовой «Сказки Домового», Валерия </w:t>
      </w:r>
      <w:proofErr w:type="spellStart"/>
      <w:r w:rsidR="00387909">
        <w:rPr>
          <w:rFonts w:ascii="Times New Roman" w:hAnsi="Times New Roman" w:cs="Times New Roman"/>
          <w:sz w:val="28"/>
          <w:szCs w:val="28"/>
        </w:rPr>
        <w:t>Круглякова</w:t>
      </w:r>
      <w:proofErr w:type="spellEnd"/>
      <w:r w:rsidR="00387909">
        <w:rPr>
          <w:rFonts w:ascii="Times New Roman" w:hAnsi="Times New Roman" w:cs="Times New Roman"/>
          <w:sz w:val="28"/>
          <w:szCs w:val="28"/>
        </w:rPr>
        <w:t xml:space="preserve"> «Есть на свете места», Петра Белоногова «Когда затихнут  в полдень ветерки», Леонида Мазурова «Родимый край – любовь моя», Юрия Сухова «Д</w:t>
      </w:r>
      <w:r w:rsidR="00387909">
        <w:rPr>
          <w:rFonts w:ascii="Times New Roman" w:hAnsi="Times New Roman" w:cs="Times New Roman"/>
          <w:sz w:val="28"/>
          <w:szCs w:val="28"/>
        </w:rPr>
        <w:t>орога к дому»</w:t>
      </w:r>
      <w:r w:rsidR="00387909">
        <w:rPr>
          <w:rFonts w:ascii="Times New Roman" w:hAnsi="Times New Roman" w:cs="Times New Roman"/>
          <w:sz w:val="28"/>
          <w:szCs w:val="28"/>
        </w:rPr>
        <w:t>, «РОДНИКИ».</w:t>
      </w:r>
      <w:r w:rsidR="00387909" w:rsidRPr="0038790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87909" w:rsidRDefault="009B2198" w:rsidP="00387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0" locked="0" layoutInCell="1" allowOverlap="1" wp14:anchorId="3B769BF0" wp14:editId="5049086C">
            <wp:simplePos x="0" y="0"/>
            <wp:positionH relativeFrom="column">
              <wp:posOffset>2096135</wp:posOffset>
            </wp:positionH>
            <wp:positionV relativeFrom="paragraph">
              <wp:posOffset>82550</wp:posOffset>
            </wp:positionV>
            <wp:extent cx="2638425" cy="1979930"/>
            <wp:effectExtent l="0" t="0" r="0" b="0"/>
            <wp:wrapSquare wrapText="bothSides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9799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387909">
        <w:rPr>
          <w:rFonts w:ascii="Times New Roman" w:hAnsi="Times New Roman" w:cs="Times New Roman"/>
          <w:sz w:val="28"/>
          <w:szCs w:val="28"/>
        </w:rPr>
        <w:t xml:space="preserve">Семья Александра Николаевича поддерживает его всегда во всем и везде, это жена и две дочки, которые уже закончили школу. Старшая дочь занимается так же, как и </w:t>
      </w:r>
      <w:proofErr w:type="gramStart"/>
      <w:r w:rsidR="00387909">
        <w:rPr>
          <w:rFonts w:ascii="Times New Roman" w:hAnsi="Times New Roman" w:cs="Times New Roman"/>
          <w:sz w:val="28"/>
          <w:szCs w:val="28"/>
        </w:rPr>
        <w:t>папа</w:t>
      </w:r>
      <w:proofErr w:type="gramEnd"/>
      <w:r w:rsidR="00387909">
        <w:rPr>
          <w:rFonts w:ascii="Times New Roman" w:hAnsi="Times New Roman" w:cs="Times New Roman"/>
          <w:sz w:val="28"/>
          <w:szCs w:val="28"/>
        </w:rPr>
        <w:t xml:space="preserve"> творческой деятельностью…</w:t>
      </w:r>
    </w:p>
    <w:p w:rsidR="009B2198" w:rsidRDefault="009B2198">
      <w:pPr>
        <w:rPr>
          <w:rFonts w:ascii="Times New Roman" w:hAnsi="Times New Roman" w:cs="Times New Roman"/>
          <w:sz w:val="28"/>
          <w:szCs w:val="28"/>
        </w:rPr>
      </w:pPr>
    </w:p>
    <w:p w:rsidR="009B2198" w:rsidRDefault="009B2198">
      <w:pPr>
        <w:rPr>
          <w:rFonts w:ascii="Times New Roman" w:hAnsi="Times New Roman" w:cs="Times New Roman"/>
          <w:sz w:val="28"/>
          <w:szCs w:val="28"/>
        </w:rPr>
      </w:pPr>
    </w:p>
    <w:p w:rsidR="00EF45A9" w:rsidRPr="00F00F1F" w:rsidRDefault="00EF45A9" w:rsidP="009B219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Жизненный девиз Александра Николаевича – получать удовольствие от жизни и дарить людям хорошее настроение!!!</w:t>
      </w:r>
    </w:p>
    <w:sectPr w:rsidR="00EF45A9" w:rsidRPr="00F00F1F" w:rsidSect="00DD06B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1739A"/>
    <w:rsid w:val="00387909"/>
    <w:rsid w:val="003F5B3F"/>
    <w:rsid w:val="007031FB"/>
    <w:rsid w:val="007274A8"/>
    <w:rsid w:val="007D3CA6"/>
    <w:rsid w:val="00814EB4"/>
    <w:rsid w:val="009B2198"/>
    <w:rsid w:val="00AD000B"/>
    <w:rsid w:val="00BD2F7B"/>
    <w:rsid w:val="00C16269"/>
    <w:rsid w:val="00C1739A"/>
    <w:rsid w:val="00C87238"/>
    <w:rsid w:val="00DD06BB"/>
    <w:rsid w:val="00E276CF"/>
    <w:rsid w:val="00E63854"/>
    <w:rsid w:val="00E85E85"/>
    <w:rsid w:val="00EF45A9"/>
    <w:rsid w:val="00F00F1F"/>
    <w:rsid w:val="00F200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8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79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79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3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Proffi</cp:lastModifiedBy>
  <cp:revision>7</cp:revision>
  <cp:lastPrinted>2013-03-13T03:21:00Z</cp:lastPrinted>
  <dcterms:created xsi:type="dcterms:W3CDTF">2013-03-12T13:24:00Z</dcterms:created>
  <dcterms:modified xsi:type="dcterms:W3CDTF">2017-06-19T19:47:00Z</dcterms:modified>
</cp:coreProperties>
</file>